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0AEC1A" w14:textId="257183DD" w:rsidR="000660E4" w:rsidRDefault="000660E4" w:rsidP="000660E4">
      <w:pPr>
        <w:pStyle w:val="Heading1"/>
      </w:pPr>
      <w:r>
        <w:t>Application Form</w:t>
      </w:r>
    </w:p>
    <w:p w14:paraId="3E68B06D" w14:textId="5145231C" w:rsidR="000660E4" w:rsidRPr="000660E4" w:rsidRDefault="000660E4" w:rsidP="000660E4">
      <w:pPr>
        <w:pStyle w:val="Heading2"/>
      </w:pPr>
      <w:r>
        <w:t>Be Seen Art Competition</w:t>
      </w:r>
    </w:p>
    <w:p w14:paraId="3432424B" w14:textId="77777777" w:rsidR="000660E4" w:rsidRDefault="000660E4" w:rsidP="006C497E">
      <w:pPr>
        <w:pStyle w:val="Heading4"/>
      </w:pPr>
    </w:p>
    <w:p w14:paraId="289C5835" w14:textId="43E6D64B" w:rsidR="006C497E" w:rsidRPr="00C57F1D" w:rsidRDefault="00DD3ED6" w:rsidP="006C497E">
      <w:pPr>
        <w:pStyle w:val="Heading4"/>
        <w:rPr>
          <w:lang w:val="en-US"/>
        </w:rPr>
      </w:pPr>
      <w:r>
        <w:t>Fill out this application and email it with a copy of your artwork</w:t>
      </w:r>
      <w:r w:rsidR="006C497E">
        <w:t xml:space="preserve"> to </w:t>
      </w:r>
      <w:hyperlink r:id="rId11" w:history="1">
        <w:r w:rsidR="006C497E" w:rsidRPr="00C57F1D">
          <w:rPr>
            <w:rStyle w:val="Hyperlink"/>
            <w:lang w:val="en-US"/>
          </w:rPr>
          <w:t>promotions@pda.org.au</w:t>
        </w:r>
      </w:hyperlink>
      <w:r w:rsidR="006C497E" w:rsidRPr="00C57F1D">
        <w:rPr>
          <w:lang w:val="en-US"/>
        </w:rPr>
        <w:t xml:space="preserve"> with the subject line – Art Comp entry.</w:t>
      </w:r>
    </w:p>
    <w:p w14:paraId="41640339" w14:textId="10F0A666" w:rsidR="00DD3ED6" w:rsidRDefault="00DD3ED6"/>
    <w:p w14:paraId="72AA4A1E" w14:textId="3801B2B9" w:rsidR="000344B9" w:rsidRDefault="00963AFF">
      <w:r w:rsidRPr="00F302E1">
        <w:rPr>
          <w:b/>
          <w:bCs/>
        </w:rPr>
        <w:t>First Name</w:t>
      </w:r>
      <w:r w:rsidR="00EE45D4" w:rsidRPr="00F302E1">
        <w:rPr>
          <w:b/>
          <w:bCs/>
        </w:rPr>
        <w:t>:</w:t>
      </w:r>
      <w:r w:rsidR="00EE45D4" w:rsidRPr="00EE45D4">
        <w:t xml:space="preserve"> </w:t>
      </w:r>
      <w:sdt>
        <w:sdtPr>
          <w:id w:val="1787926235"/>
          <w:placeholder>
            <w:docPart w:val="DefaultPlaceholder_-1854013440"/>
          </w:placeholder>
          <w:showingPlcHdr/>
          <w:text/>
        </w:sdtPr>
        <w:sdtEndPr/>
        <w:sdtContent>
          <w:r w:rsidR="00EE45D4" w:rsidRPr="008B3493">
            <w:rPr>
              <w:rStyle w:val="PlaceholderText"/>
            </w:rPr>
            <w:t>Click or tap here to enter text.</w:t>
          </w:r>
        </w:sdtContent>
      </w:sdt>
    </w:p>
    <w:p w14:paraId="6B1EB473" w14:textId="5B295A8F" w:rsidR="00963AFF" w:rsidRDefault="0001529B">
      <w:r w:rsidRPr="00F302E1">
        <w:rPr>
          <w:b/>
          <w:bCs/>
        </w:rPr>
        <w:t>Surname</w:t>
      </w:r>
      <w:r w:rsidR="00EE45D4" w:rsidRPr="00F302E1">
        <w:rPr>
          <w:b/>
          <w:bCs/>
        </w:rPr>
        <w:t>:</w:t>
      </w:r>
      <w:r w:rsidR="00EE45D4">
        <w:t xml:space="preserve"> </w:t>
      </w:r>
      <w:sdt>
        <w:sdtPr>
          <w:id w:val="1156494596"/>
          <w:placeholder>
            <w:docPart w:val="DefaultPlaceholder_-1854013440"/>
          </w:placeholder>
          <w:showingPlcHdr/>
          <w:text/>
        </w:sdtPr>
        <w:sdtEndPr/>
        <w:sdtContent>
          <w:r w:rsidR="00EE45D4" w:rsidRPr="008B3493">
            <w:rPr>
              <w:rStyle w:val="PlaceholderText"/>
            </w:rPr>
            <w:t>Click or tap here to enter text.</w:t>
          </w:r>
        </w:sdtContent>
      </w:sdt>
    </w:p>
    <w:p w14:paraId="4F13C2C1" w14:textId="57E108A1" w:rsidR="00963AFF" w:rsidRDefault="00963AFF">
      <w:r w:rsidRPr="00F302E1">
        <w:rPr>
          <w:b/>
          <w:bCs/>
        </w:rPr>
        <w:t>D</w:t>
      </w:r>
      <w:r w:rsidR="00EE45D4" w:rsidRPr="00F302E1">
        <w:rPr>
          <w:b/>
          <w:bCs/>
        </w:rPr>
        <w:t>ate of Birth:</w:t>
      </w:r>
      <w:r w:rsidR="00EE45D4">
        <w:t xml:space="preserve"> </w:t>
      </w:r>
      <w:sdt>
        <w:sdtPr>
          <w:id w:val="53207039"/>
          <w:placeholder>
            <w:docPart w:val="DefaultPlaceholder_-1854013440"/>
          </w:placeholder>
          <w:showingPlcHdr/>
          <w:text/>
        </w:sdtPr>
        <w:sdtEndPr/>
        <w:sdtContent>
          <w:r w:rsidR="00EE45D4" w:rsidRPr="008B3493">
            <w:rPr>
              <w:rStyle w:val="PlaceholderText"/>
            </w:rPr>
            <w:t>Click or tap here to enter text.</w:t>
          </w:r>
        </w:sdtContent>
      </w:sdt>
    </w:p>
    <w:p w14:paraId="6E70B79E" w14:textId="6586FB78" w:rsidR="00963AFF" w:rsidRDefault="00963AFF">
      <w:r w:rsidRPr="00F302E1">
        <w:rPr>
          <w:b/>
          <w:bCs/>
        </w:rPr>
        <w:t>Email</w:t>
      </w:r>
      <w:r w:rsidR="00EE45D4" w:rsidRPr="00F302E1">
        <w:rPr>
          <w:b/>
          <w:bCs/>
        </w:rPr>
        <w:t>:</w:t>
      </w:r>
      <w:r w:rsidR="00EE45D4">
        <w:t xml:space="preserve"> </w:t>
      </w:r>
      <w:sdt>
        <w:sdtPr>
          <w:id w:val="2071005034"/>
          <w:placeholder>
            <w:docPart w:val="DefaultPlaceholder_-1854013440"/>
          </w:placeholder>
          <w:showingPlcHdr/>
          <w:text/>
        </w:sdtPr>
        <w:sdtEndPr/>
        <w:sdtContent>
          <w:r w:rsidR="00EE45D4" w:rsidRPr="008B3493">
            <w:rPr>
              <w:rStyle w:val="PlaceholderText"/>
            </w:rPr>
            <w:t>Click or tap here to enter text.</w:t>
          </w:r>
        </w:sdtContent>
      </w:sdt>
    </w:p>
    <w:p w14:paraId="4E719F54" w14:textId="3776CED5" w:rsidR="00963AFF" w:rsidRDefault="00963AFF">
      <w:r w:rsidRPr="00F302E1">
        <w:rPr>
          <w:b/>
          <w:bCs/>
        </w:rPr>
        <w:t>Mobile</w:t>
      </w:r>
      <w:r w:rsidR="00EE45D4" w:rsidRPr="00F302E1">
        <w:rPr>
          <w:b/>
          <w:bCs/>
        </w:rPr>
        <w:t>:</w:t>
      </w:r>
      <w:r w:rsidR="00EE45D4">
        <w:t xml:space="preserve"> </w:t>
      </w:r>
      <w:sdt>
        <w:sdtPr>
          <w:id w:val="-846711466"/>
          <w:placeholder>
            <w:docPart w:val="DefaultPlaceholder_-1854013440"/>
          </w:placeholder>
          <w:showingPlcHdr/>
          <w:text/>
        </w:sdtPr>
        <w:sdtEndPr/>
        <w:sdtContent>
          <w:r w:rsidR="00EE45D4" w:rsidRPr="008B3493">
            <w:rPr>
              <w:rStyle w:val="PlaceholderText"/>
            </w:rPr>
            <w:t>Click or tap here to enter text.</w:t>
          </w:r>
        </w:sdtContent>
      </w:sdt>
    </w:p>
    <w:p w14:paraId="501A2757" w14:textId="2AD45125" w:rsidR="00963AFF" w:rsidRPr="00F302E1" w:rsidRDefault="00EE45D4">
      <w:pPr>
        <w:rPr>
          <w:b/>
          <w:bCs/>
        </w:rPr>
      </w:pPr>
      <w:r w:rsidRPr="00F302E1">
        <w:rPr>
          <w:b/>
          <w:bCs/>
        </w:rPr>
        <w:t>Select your p</w:t>
      </w:r>
      <w:r w:rsidR="00963AFF" w:rsidRPr="00F302E1">
        <w:rPr>
          <w:b/>
          <w:bCs/>
        </w:rPr>
        <w:t>hysical disability</w:t>
      </w:r>
    </w:p>
    <w:p w14:paraId="62D1D9A4" w14:textId="52934A38" w:rsidR="00EE45D4" w:rsidRPr="00EE45D4" w:rsidRDefault="00233F72" w:rsidP="000660E4">
      <w:pPr>
        <w:ind w:left="720"/>
      </w:pPr>
      <w:sdt>
        <w:sdtPr>
          <w:id w:val="-7102598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E45D4">
            <w:rPr>
              <w:rFonts w:ascii="MS Gothic" w:eastAsia="MS Gothic" w:hAnsi="MS Gothic" w:hint="eastAsia"/>
            </w:rPr>
            <w:t>☐</w:t>
          </w:r>
        </w:sdtContent>
      </w:sdt>
      <w:r w:rsidR="00EE45D4">
        <w:t xml:space="preserve"> </w:t>
      </w:r>
      <w:r w:rsidR="00EE45D4" w:rsidRPr="00EE45D4">
        <w:t>Walking, standing, or getting around (e.g. using a wheelchair, walking aid, or difficulty with stairs)</w:t>
      </w:r>
    </w:p>
    <w:p w14:paraId="2797535A" w14:textId="7937301C" w:rsidR="00EE45D4" w:rsidRPr="00EE45D4" w:rsidRDefault="00233F72" w:rsidP="00EE45D4">
      <w:pPr>
        <w:ind w:firstLine="720"/>
      </w:pPr>
      <w:sdt>
        <w:sdtPr>
          <w:id w:val="3950129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E45D4">
            <w:rPr>
              <w:rFonts w:ascii="MS Gothic" w:eastAsia="MS Gothic" w:hAnsi="MS Gothic" w:hint="eastAsia"/>
            </w:rPr>
            <w:t>☐</w:t>
          </w:r>
        </w:sdtContent>
      </w:sdt>
      <w:r w:rsidR="00EE45D4">
        <w:t xml:space="preserve"> </w:t>
      </w:r>
      <w:r w:rsidR="00EE45D4" w:rsidRPr="00EE45D4">
        <w:t>Using my arms, hands, or fingers (e.g. gripping, lifting, reaching, or writing)</w:t>
      </w:r>
    </w:p>
    <w:p w14:paraId="73657750" w14:textId="2959778E" w:rsidR="00EE45D4" w:rsidRPr="00EE45D4" w:rsidRDefault="00233F72" w:rsidP="000660E4">
      <w:pPr>
        <w:ind w:left="720"/>
      </w:pPr>
      <w:sdt>
        <w:sdtPr>
          <w:id w:val="-18275046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660E4">
            <w:rPr>
              <w:rFonts w:ascii="MS Gothic" w:eastAsia="MS Gothic" w:hAnsi="MS Gothic" w:hint="eastAsia"/>
            </w:rPr>
            <w:t>☐</w:t>
          </w:r>
        </w:sdtContent>
      </w:sdt>
      <w:r w:rsidR="00EE45D4">
        <w:t xml:space="preserve"> </w:t>
      </w:r>
      <w:r w:rsidR="00EE45D4" w:rsidRPr="00EE45D4">
        <w:t>Balance or controlling my movements (e.g. unsteadiness, tremors, or involuntary movements)</w:t>
      </w:r>
    </w:p>
    <w:p w14:paraId="169F2D2E" w14:textId="53819089" w:rsidR="00EE45D4" w:rsidRPr="00EE45D4" w:rsidRDefault="00233F72" w:rsidP="000660E4">
      <w:pPr>
        <w:ind w:firstLine="720"/>
      </w:pPr>
      <w:sdt>
        <w:sdtPr>
          <w:id w:val="-10900069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E45D4">
            <w:rPr>
              <w:rFonts w:ascii="MS Gothic" w:eastAsia="MS Gothic" w:hAnsi="MS Gothic" w:hint="eastAsia"/>
            </w:rPr>
            <w:t>☐</w:t>
          </w:r>
        </w:sdtContent>
      </w:sdt>
      <w:r w:rsidR="00EE45D4">
        <w:t xml:space="preserve"> E</w:t>
      </w:r>
      <w:r w:rsidR="00EE45D4" w:rsidRPr="00EE45D4">
        <w:t>nergy, breathing, or stamina (e.g. getting tired or out of breath quickly)</w:t>
      </w:r>
    </w:p>
    <w:p w14:paraId="7394ED96" w14:textId="5E767B52" w:rsidR="00EE45D4" w:rsidRPr="00EE45D4" w:rsidRDefault="00233F72" w:rsidP="000660E4">
      <w:pPr>
        <w:ind w:firstLine="720"/>
      </w:pPr>
      <w:sdt>
        <w:sdtPr>
          <w:id w:val="4763420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E45D4">
            <w:rPr>
              <w:rFonts w:ascii="MS Gothic" w:eastAsia="MS Gothic" w:hAnsi="MS Gothic" w:hint="eastAsia"/>
            </w:rPr>
            <w:t>☐</w:t>
          </w:r>
        </w:sdtContent>
      </w:sdt>
      <w:r w:rsidR="00EE45D4">
        <w:t xml:space="preserve"> </w:t>
      </w:r>
      <w:r w:rsidR="00EE45D4" w:rsidRPr="00EE45D4">
        <w:t>Ongoing pain that limits what I can do</w:t>
      </w:r>
    </w:p>
    <w:p w14:paraId="336B9651" w14:textId="15C2009B" w:rsidR="00EE45D4" w:rsidRPr="00EE45D4" w:rsidRDefault="00233F72" w:rsidP="000660E4">
      <w:pPr>
        <w:ind w:firstLine="720"/>
      </w:pPr>
      <w:sdt>
        <w:sdtPr>
          <w:id w:val="-10560088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E45D4">
            <w:rPr>
              <w:rFonts w:ascii="MS Gothic" w:eastAsia="MS Gothic" w:hAnsi="MS Gothic" w:hint="eastAsia"/>
            </w:rPr>
            <w:t>☐</w:t>
          </w:r>
        </w:sdtContent>
      </w:sdt>
      <w:r w:rsidR="00EE45D4">
        <w:t xml:space="preserve"> </w:t>
      </w:r>
      <w:r w:rsidR="00EE45D4" w:rsidRPr="00EE45D4">
        <w:t xml:space="preserve">Other </w:t>
      </w:r>
      <w:sdt>
        <w:sdtPr>
          <w:id w:val="1119483735"/>
          <w:placeholder>
            <w:docPart w:val="DefaultPlaceholder_-1854013440"/>
          </w:placeholder>
          <w:showingPlcHdr/>
          <w:text/>
        </w:sdtPr>
        <w:sdtEndPr/>
        <w:sdtContent>
          <w:r w:rsidR="00EE45D4" w:rsidRPr="008B3493">
            <w:rPr>
              <w:rStyle w:val="PlaceholderText"/>
            </w:rPr>
            <w:t>Click or tap here to enter text.</w:t>
          </w:r>
        </w:sdtContent>
      </w:sdt>
    </w:p>
    <w:p w14:paraId="417280F6" w14:textId="3FF0332D" w:rsidR="00EE45D4" w:rsidRPr="00EE45D4" w:rsidRDefault="00233F72" w:rsidP="000660E4">
      <w:pPr>
        <w:ind w:firstLine="720"/>
      </w:pPr>
      <w:sdt>
        <w:sdtPr>
          <w:id w:val="-1230718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E45D4">
            <w:rPr>
              <w:rFonts w:ascii="MS Gothic" w:eastAsia="MS Gothic" w:hAnsi="MS Gothic" w:hint="eastAsia"/>
            </w:rPr>
            <w:t>☐</w:t>
          </w:r>
        </w:sdtContent>
      </w:sdt>
      <w:r w:rsidR="00EE45D4">
        <w:t xml:space="preserve"> </w:t>
      </w:r>
      <w:r w:rsidR="00EE45D4" w:rsidRPr="00EE45D4">
        <w:t>Prefer not to say</w:t>
      </w:r>
    </w:p>
    <w:p w14:paraId="42E446B8" w14:textId="15BD09E0" w:rsidR="00963AFF" w:rsidRPr="00F302E1" w:rsidRDefault="00963AFF">
      <w:pPr>
        <w:rPr>
          <w:b/>
          <w:bCs/>
        </w:rPr>
      </w:pPr>
      <w:r w:rsidRPr="00F302E1">
        <w:rPr>
          <w:b/>
          <w:bCs/>
        </w:rPr>
        <w:t>Are you a member?</w:t>
      </w:r>
    </w:p>
    <w:p w14:paraId="5FCD647B" w14:textId="3A1EDE95" w:rsidR="000660E4" w:rsidRDefault="00233F72" w:rsidP="000660E4">
      <w:pPr>
        <w:ind w:firstLine="720"/>
      </w:pPr>
      <w:sdt>
        <w:sdtPr>
          <w:id w:val="-17615900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660E4">
            <w:rPr>
              <w:rFonts w:ascii="MS Gothic" w:eastAsia="MS Gothic" w:hAnsi="MS Gothic" w:hint="eastAsia"/>
            </w:rPr>
            <w:t>☐</w:t>
          </w:r>
        </w:sdtContent>
      </w:sdt>
      <w:r w:rsidR="000660E4">
        <w:t>Yes</w:t>
      </w:r>
    </w:p>
    <w:p w14:paraId="36272DE0" w14:textId="4D3329AC" w:rsidR="00754E2F" w:rsidRDefault="00233F72" w:rsidP="006C497E">
      <w:pPr>
        <w:ind w:firstLine="720"/>
        <w:rPr>
          <w:b/>
          <w:bCs/>
        </w:rPr>
      </w:pPr>
      <w:sdt>
        <w:sdtPr>
          <w:id w:val="7039807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660E4">
            <w:rPr>
              <w:rFonts w:ascii="MS Gothic" w:eastAsia="MS Gothic" w:hAnsi="MS Gothic" w:hint="eastAsia"/>
            </w:rPr>
            <w:t>☐</w:t>
          </w:r>
        </w:sdtContent>
      </w:sdt>
      <w:r w:rsidR="000660E4">
        <w:t>No</w:t>
      </w:r>
      <w:r w:rsidR="00754E2F">
        <w:rPr>
          <w:b/>
          <w:bCs/>
        </w:rPr>
        <w:br w:type="page"/>
      </w:r>
    </w:p>
    <w:p w14:paraId="60933D63" w14:textId="77777777" w:rsidR="00754E2F" w:rsidRDefault="00754E2F">
      <w:pPr>
        <w:rPr>
          <w:b/>
          <w:bCs/>
        </w:rPr>
      </w:pPr>
    </w:p>
    <w:p w14:paraId="7AC5213D" w14:textId="1817B54E" w:rsidR="000660E4" w:rsidRPr="00F302E1" w:rsidRDefault="000660E4">
      <w:pPr>
        <w:rPr>
          <w:b/>
          <w:bCs/>
        </w:rPr>
      </w:pPr>
      <w:r w:rsidRPr="00F302E1">
        <w:rPr>
          <w:b/>
          <w:bCs/>
        </w:rPr>
        <w:t>Category you are entering</w:t>
      </w:r>
    </w:p>
    <w:p w14:paraId="4A2D86C3" w14:textId="13AB8938" w:rsidR="000660E4" w:rsidRPr="00535FC6" w:rsidRDefault="00233F72" w:rsidP="000660E4">
      <w:pPr>
        <w:ind w:firstLine="720"/>
      </w:pPr>
      <w:sdt>
        <w:sdtPr>
          <w:id w:val="4684027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660E4">
            <w:rPr>
              <w:rFonts w:ascii="MS Gothic" w:eastAsia="MS Gothic" w:hAnsi="MS Gothic" w:hint="eastAsia"/>
            </w:rPr>
            <w:t>☐</w:t>
          </w:r>
        </w:sdtContent>
      </w:sdt>
      <w:r w:rsidR="000660E4">
        <w:t xml:space="preserve"> P</w:t>
      </w:r>
      <w:r w:rsidR="000660E4" w:rsidRPr="00535FC6">
        <w:t>oetry </w:t>
      </w:r>
    </w:p>
    <w:p w14:paraId="4F97B07E" w14:textId="79CF49C2" w:rsidR="000660E4" w:rsidRPr="00535FC6" w:rsidRDefault="00233F72" w:rsidP="000660E4">
      <w:pPr>
        <w:ind w:firstLine="720"/>
      </w:pPr>
      <w:sdt>
        <w:sdtPr>
          <w:id w:val="-4720658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660E4">
            <w:rPr>
              <w:rFonts w:ascii="MS Gothic" w:eastAsia="MS Gothic" w:hAnsi="MS Gothic" w:hint="eastAsia"/>
            </w:rPr>
            <w:t>☐</w:t>
          </w:r>
        </w:sdtContent>
      </w:sdt>
      <w:r w:rsidR="000660E4">
        <w:t xml:space="preserve"> </w:t>
      </w:r>
      <w:r w:rsidR="000660E4" w:rsidRPr="00535FC6">
        <w:t xml:space="preserve">Flash fiction </w:t>
      </w:r>
    </w:p>
    <w:p w14:paraId="095AC0D2" w14:textId="204D8433" w:rsidR="000660E4" w:rsidRPr="00535FC6" w:rsidRDefault="00233F72" w:rsidP="00F302E1">
      <w:pPr>
        <w:ind w:firstLine="720"/>
      </w:pPr>
      <w:sdt>
        <w:sdtPr>
          <w:id w:val="-15819111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302E1">
            <w:rPr>
              <w:rFonts w:ascii="MS Gothic" w:eastAsia="MS Gothic" w:hAnsi="MS Gothic" w:hint="eastAsia"/>
            </w:rPr>
            <w:t>☐</w:t>
          </w:r>
        </w:sdtContent>
      </w:sdt>
      <w:r w:rsidR="00F302E1">
        <w:t xml:space="preserve"> </w:t>
      </w:r>
      <w:r w:rsidR="000660E4" w:rsidRPr="00535FC6">
        <w:t xml:space="preserve">Flash non-fiction </w:t>
      </w:r>
    </w:p>
    <w:p w14:paraId="1C7185FA" w14:textId="2F62BBE7" w:rsidR="000660E4" w:rsidRDefault="00233F72" w:rsidP="00F302E1">
      <w:pPr>
        <w:ind w:firstLine="720"/>
      </w:pPr>
      <w:sdt>
        <w:sdtPr>
          <w:id w:val="-20966906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302E1">
            <w:rPr>
              <w:rFonts w:ascii="MS Gothic" w:eastAsia="MS Gothic" w:hAnsi="MS Gothic" w:hint="eastAsia"/>
            </w:rPr>
            <w:t>☐</w:t>
          </w:r>
        </w:sdtContent>
      </w:sdt>
      <w:r w:rsidR="00F302E1">
        <w:t xml:space="preserve"> </w:t>
      </w:r>
      <w:r w:rsidR="000660E4" w:rsidRPr="00535FC6">
        <w:t xml:space="preserve">Art </w:t>
      </w:r>
    </w:p>
    <w:p w14:paraId="33E8620E" w14:textId="5532C2AB" w:rsidR="00963AFF" w:rsidRDefault="00963AFF">
      <w:r w:rsidRPr="00F302E1">
        <w:rPr>
          <w:b/>
          <w:bCs/>
        </w:rPr>
        <w:t>File Name</w:t>
      </w:r>
      <w:r w:rsidR="0001529B" w:rsidRPr="00F302E1">
        <w:rPr>
          <w:b/>
          <w:bCs/>
        </w:rPr>
        <w:t xml:space="preserve"> for your</w:t>
      </w:r>
      <w:r w:rsidRPr="00F302E1">
        <w:rPr>
          <w:b/>
          <w:bCs/>
        </w:rPr>
        <w:t xml:space="preserve"> artwork</w:t>
      </w:r>
      <w:r w:rsidR="00F302E1" w:rsidRPr="00F302E1">
        <w:rPr>
          <w:b/>
          <w:bCs/>
        </w:rPr>
        <w:t>:</w:t>
      </w:r>
      <w:r w:rsidR="000660E4">
        <w:t xml:space="preserve"> </w:t>
      </w:r>
      <w:sdt>
        <w:sdtPr>
          <w:id w:val="1033384618"/>
          <w:placeholder>
            <w:docPart w:val="DefaultPlaceholder_-1854013440"/>
          </w:placeholder>
          <w:showingPlcHdr/>
          <w:text/>
        </w:sdtPr>
        <w:sdtEndPr/>
        <w:sdtContent>
          <w:r w:rsidR="000660E4" w:rsidRPr="008B3493">
            <w:rPr>
              <w:rStyle w:val="PlaceholderText"/>
            </w:rPr>
            <w:t>Click or tap here to enter text.</w:t>
          </w:r>
        </w:sdtContent>
      </w:sdt>
    </w:p>
    <w:p w14:paraId="024CEE6E" w14:textId="160FAB57" w:rsidR="00AB3375" w:rsidRDefault="00233F72" w:rsidP="00AB3375">
      <w:sdt>
        <w:sdtPr>
          <w:id w:val="2818528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B3375">
            <w:rPr>
              <w:rFonts w:ascii="MS Gothic" w:eastAsia="MS Gothic" w:hAnsi="MS Gothic" w:hint="eastAsia"/>
            </w:rPr>
            <w:t>☐</w:t>
          </w:r>
        </w:sdtContent>
      </w:sdt>
      <w:r w:rsidR="00AB3375">
        <w:t xml:space="preserve"> </w:t>
      </w:r>
      <w:r w:rsidR="00963AFF">
        <w:t>I agree</w:t>
      </w:r>
      <w:r w:rsidR="0001529B">
        <w:t xml:space="preserve"> that Physical Disability Australia can use my artwork file</w:t>
      </w:r>
      <w:r w:rsidR="00AB3375">
        <w:t xml:space="preserve"> to compile a book (if I am a top three contestant). I will be credited. </w:t>
      </w:r>
      <w:r w:rsidR="0001529B">
        <w:t xml:space="preserve"> </w:t>
      </w:r>
    </w:p>
    <w:p w14:paraId="076E51E2" w14:textId="25889772" w:rsidR="00AB3375" w:rsidRDefault="00233F72" w:rsidP="00AB3375">
      <w:sdt>
        <w:sdtPr>
          <w:id w:val="9421851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B3375">
            <w:rPr>
              <w:rFonts w:ascii="MS Gothic" w:eastAsia="MS Gothic" w:hAnsi="MS Gothic" w:hint="eastAsia"/>
            </w:rPr>
            <w:t>☐</w:t>
          </w:r>
        </w:sdtContent>
      </w:sdt>
      <w:r w:rsidR="00AB3375">
        <w:t xml:space="preserve"> I agree that Physical Disability Australia can use my artwork / content for promotion (press, social media, website). I will be credited.</w:t>
      </w:r>
    </w:p>
    <w:p w14:paraId="1A9F69B5" w14:textId="46222485" w:rsidR="00AB3375" w:rsidRDefault="00233F72" w:rsidP="00AB3375">
      <w:sdt>
        <w:sdtPr>
          <w:id w:val="9982256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B3375">
            <w:rPr>
              <w:rFonts w:ascii="MS Gothic" w:eastAsia="MS Gothic" w:hAnsi="MS Gothic" w:hint="eastAsia"/>
            </w:rPr>
            <w:t>☐</w:t>
          </w:r>
        </w:sdtContent>
      </w:sdt>
      <w:r w:rsidR="00AB3375">
        <w:t xml:space="preserve"> I agree that Physical Disability Australia can use my content for policy. I will remain anonymous. </w:t>
      </w:r>
    </w:p>
    <w:p w14:paraId="10D8CBB5" w14:textId="0854AC04" w:rsidR="00963AFF" w:rsidRDefault="00963AFF"/>
    <w:p w14:paraId="1CF1B054" w14:textId="77777777" w:rsidR="00754E2F" w:rsidRDefault="00233F72">
      <w:sdt>
        <w:sdtPr>
          <w:id w:val="-1260753945"/>
          <w:placeholder>
            <w:docPart w:val="DefaultPlaceholder_-1854013440"/>
          </w:placeholder>
          <w:showingPlcHdr/>
        </w:sdtPr>
        <w:sdtEndPr/>
        <w:sdtContent>
          <w:r w:rsidR="000660E4" w:rsidRPr="008B3493">
            <w:rPr>
              <w:rStyle w:val="PlaceholderText"/>
            </w:rPr>
            <w:t>Click or tap here to enter text.</w:t>
          </w:r>
        </w:sdtContent>
      </w:sdt>
      <w:r w:rsidR="000660E4">
        <w:tab/>
      </w:r>
      <w:r w:rsidR="000660E4">
        <w:tab/>
      </w:r>
      <w:r w:rsidR="00AB3375">
        <w:t xml:space="preserve">   </w:t>
      </w:r>
      <w:sdt>
        <w:sdtPr>
          <w:id w:val="1611933522"/>
          <w:placeholder>
            <w:docPart w:val="DefaultPlaceholder_-1854013440"/>
          </w:placeholder>
          <w:showingPlcHdr/>
        </w:sdtPr>
        <w:sdtEndPr/>
        <w:sdtContent>
          <w:r w:rsidR="000660E4" w:rsidRPr="008B3493">
            <w:rPr>
              <w:rStyle w:val="PlaceholderText"/>
            </w:rPr>
            <w:t>Click or tap here to enter text.</w:t>
          </w:r>
        </w:sdtContent>
      </w:sdt>
      <w:r w:rsidR="00AB3375">
        <w:tab/>
      </w:r>
    </w:p>
    <w:p w14:paraId="047CDB36" w14:textId="0BA6E6D2" w:rsidR="00AB3375" w:rsidRDefault="00AB3375">
      <w:r>
        <w:tab/>
      </w:r>
      <w:r>
        <w:tab/>
      </w:r>
      <w:r w:rsidR="000660E4">
        <w:t>Signature</w:t>
      </w:r>
      <w:r w:rsidR="000660E4">
        <w:tab/>
      </w:r>
      <w:r w:rsidR="000660E4">
        <w:tab/>
      </w:r>
      <w:r w:rsidR="000660E4">
        <w:tab/>
      </w:r>
      <w:r w:rsidR="000660E4">
        <w:tab/>
      </w:r>
      <w:r w:rsidR="000660E4">
        <w:tab/>
      </w:r>
      <w:r w:rsidR="000660E4">
        <w:tab/>
      </w:r>
      <w:r>
        <w:t>Date</w:t>
      </w:r>
    </w:p>
    <w:p w14:paraId="2C58FD8B" w14:textId="77777777" w:rsidR="00754E2F" w:rsidRDefault="00754E2F"/>
    <w:p w14:paraId="3AC3B317" w14:textId="77777777" w:rsidR="00754E2F" w:rsidRDefault="00754E2F"/>
    <w:p w14:paraId="194E6559" w14:textId="344A3BCA" w:rsidR="00AD2313" w:rsidRPr="00065BC3" w:rsidRDefault="00754E2F" w:rsidP="00065BC3">
      <w:pPr>
        <w:rPr>
          <w:b/>
          <w:bCs/>
        </w:rPr>
      </w:pPr>
      <w:r w:rsidRPr="00065BC3">
        <w:rPr>
          <w:b/>
          <w:bCs/>
        </w:rPr>
        <w:t>Once the appli</w:t>
      </w:r>
      <w:r w:rsidR="00837571" w:rsidRPr="00065BC3">
        <w:rPr>
          <w:b/>
          <w:bCs/>
        </w:rPr>
        <w:t xml:space="preserve">cation form is </w:t>
      </w:r>
      <w:r w:rsidR="00AD2313" w:rsidRPr="00065BC3">
        <w:rPr>
          <w:b/>
          <w:bCs/>
        </w:rPr>
        <w:t>completed,</w:t>
      </w:r>
      <w:r w:rsidR="00B66181" w:rsidRPr="00065BC3">
        <w:rPr>
          <w:b/>
          <w:bCs/>
        </w:rPr>
        <w:t xml:space="preserve"> please save and email this and a file of your artwork (remember if </w:t>
      </w:r>
      <w:r w:rsidR="00AD2313" w:rsidRPr="00065BC3">
        <w:rPr>
          <w:b/>
          <w:bCs/>
        </w:rPr>
        <w:t xml:space="preserve">it is </w:t>
      </w:r>
      <w:r w:rsidR="00B66181" w:rsidRPr="00065BC3">
        <w:rPr>
          <w:b/>
          <w:bCs/>
        </w:rPr>
        <w:t xml:space="preserve">a physical </w:t>
      </w:r>
      <w:r w:rsidR="00AC7BA8" w:rsidRPr="00065BC3">
        <w:rPr>
          <w:b/>
          <w:bCs/>
        </w:rPr>
        <w:t>artwork take a photo)</w:t>
      </w:r>
      <w:r w:rsidR="00AD2313" w:rsidRPr="00065BC3">
        <w:rPr>
          <w:b/>
          <w:bCs/>
        </w:rPr>
        <w:t>.</w:t>
      </w:r>
    </w:p>
    <w:p w14:paraId="67AC33E7" w14:textId="64A67BE9" w:rsidR="00AC7BA8" w:rsidRPr="00065BC3" w:rsidRDefault="00AD2313" w:rsidP="00065BC3">
      <w:pPr>
        <w:rPr>
          <w:b/>
          <w:bCs/>
          <w:lang w:val="en-US"/>
        </w:rPr>
      </w:pPr>
      <w:r w:rsidRPr="00065BC3">
        <w:rPr>
          <w:b/>
          <w:bCs/>
        </w:rPr>
        <w:t>E</w:t>
      </w:r>
      <w:r w:rsidR="00AC7BA8" w:rsidRPr="00065BC3">
        <w:rPr>
          <w:b/>
          <w:bCs/>
          <w:lang w:val="en-US"/>
        </w:rPr>
        <w:t xml:space="preserve">mail the application and artwork file to </w:t>
      </w:r>
      <w:hyperlink r:id="rId12" w:history="1">
        <w:r w:rsidR="00AC7BA8" w:rsidRPr="00065BC3">
          <w:rPr>
            <w:rStyle w:val="Hyperlink"/>
            <w:b/>
            <w:bCs/>
            <w:lang w:val="en-US"/>
          </w:rPr>
          <w:t>promotions@pda.org.au</w:t>
        </w:r>
      </w:hyperlink>
      <w:r w:rsidR="00AC7BA8" w:rsidRPr="00065BC3">
        <w:rPr>
          <w:b/>
          <w:bCs/>
          <w:lang w:val="en-US"/>
        </w:rPr>
        <w:t xml:space="preserve"> with the subject line – Art Comp entry.</w:t>
      </w:r>
    </w:p>
    <w:p w14:paraId="084CE8DF" w14:textId="5450147C" w:rsidR="00754E2F" w:rsidRDefault="00754E2F"/>
    <w:sectPr w:rsidR="00754E2F">
      <w:headerReference w:type="even" r:id="rId13"/>
      <w:headerReference w:type="default" r:id="rId14"/>
      <w:headerReference w:type="first" r:id="rId15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FF6073" w14:textId="77777777" w:rsidR="00233F72" w:rsidRDefault="00233F72" w:rsidP="000660E4">
      <w:pPr>
        <w:spacing w:after="0" w:line="240" w:lineRule="auto"/>
      </w:pPr>
      <w:r>
        <w:separator/>
      </w:r>
    </w:p>
  </w:endnote>
  <w:endnote w:type="continuationSeparator" w:id="0">
    <w:p w14:paraId="20F4E9B7" w14:textId="77777777" w:rsidR="00233F72" w:rsidRDefault="00233F72" w:rsidP="000660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Nunito Sans">
    <w:charset w:val="00"/>
    <w:family w:val="auto"/>
    <w:pitch w:val="variable"/>
    <w:sig w:usb0="A00002FF" w:usb1="5000204B" w:usb2="00000000" w:usb3="00000000" w:csb0="00000197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D6C286" w14:textId="77777777" w:rsidR="00233F72" w:rsidRDefault="00233F72" w:rsidP="000660E4">
      <w:pPr>
        <w:spacing w:after="0" w:line="240" w:lineRule="auto"/>
      </w:pPr>
      <w:r>
        <w:separator/>
      </w:r>
    </w:p>
  </w:footnote>
  <w:footnote w:type="continuationSeparator" w:id="0">
    <w:p w14:paraId="21463C5A" w14:textId="77777777" w:rsidR="00233F72" w:rsidRDefault="00233F72" w:rsidP="000660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6D9048" w14:textId="6FBE01CE" w:rsidR="000660E4" w:rsidRDefault="00233F72">
    <w:pPr>
      <w:pStyle w:val="Header"/>
    </w:pPr>
    <w:r>
      <w:rPr>
        <w:noProof/>
      </w:rPr>
      <w:pict w14:anchorId="67583AB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31563516" o:spid="_x0000_s1026" type="#_x0000_t75" style="position:absolute;margin-left:0;margin-top:0;width:451.2pt;height:436.7pt;z-index:-251657216;mso-position-horizontal:center;mso-position-horizontal-relative:margin;mso-position-vertical:center;mso-position-vertical-relative:margin" o:allowincell="f">
          <v:imagedata r:id="rId1" o:title="Final Logo Files (1)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F807D0" w14:textId="12D79BCE" w:rsidR="000660E4" w:rsidRDefault="004C6336" w:rsidP="004C6336">
    <w:pPr>
      <w:pStyle w:val="Header"/>
    </w:pPr>
    <w:r>
      <w:t xml:space="preserve">  </w:t>
    </w:r>
    <w:r>
      <w:rPr>
        <w:noProof/>
      </w:rPr>
      <w:drawing>
        <wp:inline distT="0" distB="0" distL="0" distR="0" wp14:anchorId="18060C93" wp14:editId="1F8AACD3">
          <wp:extent cx="839470" cy="839470"/>
          <wp:effectExtent l="0" t="0" r="0" b="0"/>
          <wp:docPr id="1979625229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79625229" name="Picture 197962522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39470" cy="8394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</w:t>
    </w:r>
    <w:r w:rsidR="00E2298D">
      <w:tab/>
    </w:r>
    <w:r w:rsidR="00E2298D">
      <w:tab/>
      <w:t xml:space="preserve">   </w:t>
    </w:r>
    <w:r>
      <w:t xml:space="preserve">   </w:t>
    </w:r>
    <w:r w:rsidR="000660E4">
      <w:rPr>
        <w:noProof/>
      </w:rPr>
      <w:drawing>
        <wp:inline distT="0" distB="0" distL="0" distR="0" wp14:anchorId="0FAC6D47" wp14:editId="3852226B">
          <wp:extent cx="2106603" cy="737010"/>
          <wp:effectExtent l="0" t="0" r="8255" b="6350"/>
          <wp:docPr id="118262066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82620668" name="Picture 1182620668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12775" cy="73916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233F72">
      <w:rPr>
        <w:noProof/>
      </w:rPr>
      <w:pict w14:anchorId="5AF4809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31563517" o:spid="_x0000_s1027" type="#_x0000_t75" style="position:absolute;margin-left:0;margin-top:0;width:451.2pt;height:436.7pt;z-index:-251656192;mso-position-horizontal:center;mso-position-horizontal-relative:margin;mso-position-vertical:center;mso-position-vertical-relative:margin" o:allowincell="f">
          <v:imagedata r:id="rId3" o:title="Final Logo Files (1)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A8DC15" w14:textId="2DB14D3E" w:rsidR="000660E4" w:rsidRDefault="00233F72">
    <w:pPr>
      <w:pStyle w:val="Header"/>
    </w:pPr>
    <w:r>
      <w:rPr>
        <w:noProof/>
      </w:rPr>
      <w:pict w14:anchorId="05ECFD4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31563515" o:spid="_x0000_s1025" type="#_x0000_t75" style="position:absolute;margin-left:0;margin-top:0;width:451.2pt;height:436.7pt;z-index:-251658240;mso-position-horizontal:center;mso-position-horizontal-relative:margin;mso-position-vertical:center;mso-position-vertical-relative:margin" o:allowincell="f">
          <v:imagedata r:id="rId1" o:title="Final Logo Files (1)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8B1BC0"/>
    <w:multiLevelType w:val="multilevel"/>
    <w:tmpl w:val="97E83FB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" w15:restartNumberingAfterBreak="0">
    <w:nsid w:val="10651C20"/>
    <w:multiLevelType w:val="multilevel"/>
    <w:tmpl w:val="4BC65B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BCB7D04"/>
    <w:multiLevelType w:val="hybridMultilevel"/>
    <w:tmpl w:val="D24074C2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42F86D77"/>
    <w:multiLevelType w:val="multilevel"/>
    <w:tmpl w:val="765AB85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4" w15:restartNumberingAfterBreak="0">
    <w:nsid w:val="69F703B2"/>
    <w:multiLevelType w:val="multilevel"/>
    <w:tmpl w:val="DD78CAFC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num w:numId="1" w16cid:durableId="871966651">
    <w:abstractNumId w:val="1"/>
  </w:num>
  <w:num w:numId="2" w16cid:durableId="1299724124">
    <w:abstractNumId w:val="3"/>
  </w:num>
  <w:num w:numId="3" w16cid:durableId="1183327576">
    <w:abstractNumId w:val="0"/>
  </w:num>
  <w:num w:numId="4" w16cid:durableId="1850293067">
    <w:abstractNumId w:val="4"/>
  </w:num>
  <w:num w:numId="5" w16cid:durableId="165467264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3AFF"/>
    <w:rsid w:val="0001529B"/>
    <w:rsid w:val="000344B9"/>
    <w:rsid w:val="00065BC3"/>
    <w:rsid w:val="000660E4"/>
    <w:rsid w:val="00233F72"/>
    <w:rsid w:val="00465EE6"/>
    <w:rsid w:val="004C6336"/>
    <w:rsid w:val="00511067"/>
    <w:rsid w:val="005B6AAC"/>
    <w:rsid w:val="006C497E"/>
    <w:rsid w:val="00725F03"/>
    <w:rsid w:val="00754E2F"/>
    <w:rsid w:val="00837571"/>
    <w:rsid w:val="00963AFF"/>
    <w:rsid w:val="00AB3375"/>
    <w:rsid w:val="00AC7BA8"/>
    <w:rsid w:val="00AD2313"/>
    <w:rsid w:val="00AD788E"/>
    <w:rsid w:val="00AF4CE3"/>
    <w:rsid w:val="00B66181"/>
    <w:rsid w:val="00DD3ED6"/>
    <w:rsid w:val="00E2298D"/>
    <w:rsid w:val="00E40766"/>
    <w:rsid w:val="00EE45D4"/>
    <w:rsid w:val="00F302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3CE2C9E"/>
  <w15:chartTrackingRefBased/>
  <w15:docId w15:val="{E75CA079-54D9-471D-AB9F-B13AD12433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6AAC"/>
    <w:rPr>
      <w:rFonts w:ascii="Nunito Sans" w:hAnsi="Nunito Sans"/>
      <w:color w:val="1E1E2A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5B6AAC"/>
    <w:pPr>
      <w:keepNext/>
      <w:keepLines/>
      <w:spacing w:before="360" w:after="80"/>
      <w:outlineLvl w:val="0"/>
    </w:pPr>
    <w:rPr>
      <w:rFonts w:eastAsiaTheme="majorEastAsia" w:cstheme="majorBidi"/>
      <w:b/>
      <w:color w:val="482B75"/>
      <w:sz w:val="52"/>
      <w:szCs w:val="40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AF4CE3"/>
    <w:pPr>
      <w:keepNext/>
      <w:keepLines/>
      <w:spacing w:before="160" w:after="80"/>
      <w:outlineLvl w:val="1"/>
    </w:pPr>
    <w:rPr>
      <w:rFonts w:eastAsiaTheme="majorEastAsia" w:cstheme="majorBidi"/>
      <w:b/>
      <w:color w:val="482B75"/>
      <w:sz w:val="32"/>
      <w:szCs w:val="32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AF4CE3"/>
    <w:pPr>
      <w:keepNext/>
      <w:keepLines/>
      <w:spacing w:before="160" w:after="80"/>
      <w:outlineLvl w:val="2"/>
    </w:pPr>
    <w:rPr>
      <w:rFonts w:eastAsiaTheme="majorEastAsia" w:cstheme="majorBidi"/>
      <w:color w:val="482B75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C497E"/>
    <w:pPr>
      <w:keepNext/>
      <w:keepLines/>
      <w:spacing w:before="80" w:after="40"/>
      <w:outlineLvl w:val="3"/>
    </w:pPr>
    <w:rPr>
      <w:rFonts w:eastAsiaTheme="majorEastAsia" w:cstheme="majorBidi"/>
      <w:b/>
      <w:iCs/>
      <w:color w:val="auto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63AFF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63AFF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63AFF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63AFF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63AFF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B6AAC"/>
    <w:rPr>
      <w:rFonts w:ascii="Nunito Sans" w:eastAsiaTheme="majorEastAsia" w:hAnsi="Nunito Sans" w:cstheme="majorBidi"/>
      <w:b/>
      <w:color w:val="482B75"/>
      <w:sz w:val="5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rsid w:val="00AF4CE3"/>
    <w:rPr>
      <w:rFonts w:ascii="Nunito Sans" w:eastAsiaTheme="majorEastAsia" w:hAnsi="Nunito Sans" w:cstheme="majorBidi"/>
      <w:color w:val="482B75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AF4CE3"/>
    <w:rPr>
      <w:rFonts w:ascii="Nunito Sans" w:eastAsiaTheme="majorEastAsia" w:hAnsi="Nunito Sans" w:cstheme="majorBidi"/>
      <w:b/>
      <w:color w:val="482B75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rsid w:val="006C497E"/>
    <w:rPr>
      <w:rFonts w:ascii="Nunito Sans" w:eastAsiaTheme="majorEastAsia" w:hAnsi="Nunito Sans" w:cstheme="majorBidi"/>
      <w:b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63AF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63AF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63AF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63AF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63AF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63AFF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63A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63AFF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63A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63AF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63AFF"/>
    <w:rPr>
      <w:rFonts w:ascii="Nunito Sans" w:hAnsi="Nunito Sans"/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63AF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63AF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3AF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3AFF"/>
    <w:rPr>
      <w:rFonts w:ascii="Nunito Sans" w:hAnsi="Nunito Sans"/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63AFF"/>
    <w:rPr>
      <w:b/>
      <w:bCs/>
      <w:smallCaps/>
      <w:color w:val="0F4761" w:themeColor="accent1" w:themeShade="BF"/>
      <w:spacing w:val="5"/>
    </w:rPr>
  </w:style>
  <w:style w:type="character" w:styleId="PlaceholderText">
    <w:name w:val="Placeholder Text"/>
    <w:basedOn w:val="DefaultParagraphFont"/>
    <w:uiPriority w:val="99"/>
    <w:semiHidden/>
    <w:rsid w:val="00EE45D4"/>
    <w:rPr>
      <w:color w:val="666666"/>
    </w:rPr>
  </w:style>
  <w:style w:type="paragraph" w:styleId="Header">
    <w:name w:val="header"/>
    <w:basedOn w:val="Normal"/>
    <w:link w:val="HeaderChar"/>
    <w:uiPriority w:val="99"/>
    <w:unhideWhenUsed/>
    <w:rsid w:val="000660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660E4"/>
    <w:rPr>
      <w:rFonts w:ascii="Nunito Sans" w:hAnsi="Nunito Sans"/>
      <w:color w:val="1E1E2A"/>
    </w:rPr>
  </w:style>
  <w:style w:type="paragraph" w:styleId="Footer">
    <w:name w:val="footer"/>
    <w:basedOn w:val="Normal"/>
    <w:link w:val="FooterChar"/>
    <w:uiPriority w:val="99"/>
    <w:unhideWhenUsed/>
    <w:rsid w:val="000660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660E4"/>
    <w:rPr>
      <w:rFonts w:ascii="Nunito Sans" w:hAnsi="Nunito Sans"/>
      <w:color w:val="1E1E2A"/>
    </w:rPr>
  </w:style>
  <w:style w:type="character" w:styleId="Hyperlink">
    <w:name w:val="Hyperlink"/>
    <w:basedOn w:val="DefaultParagraphFont"/>
    <w:uiPriority w:val="99"/>
    <w:unhideWhenUsed/>
    <w:rsid w:val="00AC7BA8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promotions@pda.org.au" TargetMode="Externa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promotions@pda.org.au" TargetMode="Externa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.jpeg"/><Relationship Id="rId2" Type="http://schemas.openxmlformats.org/officeDocument/2006/relationships/image" Target="media/image3.jp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44DDCC-F957-49F9-BC1A-6A28BA4A802D}"/>
      </w:docPartPr>
      <w:docPartBody>
        <w:p w:rsidR="0015274A" w:rsidRDefault="00DC74DF">
          <w:r w:rsidRPr="008B3493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Nunito Sans">
    <w:charset w:val="00"/>
    <w:family w:val="auto"/>
    <w:pitch w:val="variable"/>
    <w:sig w:usb0="A00002FF" w:usb1="5000204B" w:usb2="00000000" w:usb3="00000000" w:csb0="00000197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74DF"/>
    <w:rsid w:val="0015274A"/>
    <w:rsid w:val="00465EE6"/>
    <w:rsid w:val="00AD788E"/>
    <w:rsid w:val="00DC74DF"/>
    <w:rsid w:val="00F369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AU" w:eastAsia="en-A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C74DF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42668C3E9EEE14BAE15410CC48B285F" ma:contentTypeVersion="12" ma:contentTypeDescription="Create a new document." ma:contentTypeScope="" ma:versionID="6d7d2886c143de65e59a31ed915f64f7">
  <xsd:schema xmlns:xsd="http://www.w3.org/2001/XMLSchema" xmlns:xs="http://www.w3.org/2001/XMLSchema" xmlns:p="http://schemas.microsoft.com/office/2006/metadata/properties" xmlns:ns2="7fd3d0e7-58e0-4637-a5e5-a79a4559c6cb" xmlns:ns3="f965df10-7b9f-4eaf-9742-cf1952796032" targetNamespace="http://schemas.microsoft.com/office/2006/metadata/properties" ma:root="true" ma:fieldsID="d3f16dc37b006568c44dd03855ece351" ns2:_="" ns3:_="">
    <xsd:import namespace="7fd3d0e7-58e0-4637-a5e5-a79a4559c6cb"/>
    <xsd:import namespace="f965df10-7b9f-4eaf-9742-cf195279603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d3d0e7-58e0-4637-a5e5-a79a4559c6c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5b6516ed-e691-4367-a103-d9e4825a063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65df10-7b9f-4eaf-9742-cf1952796032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890b9f2-28a3-4bb4-b3b6-c7ce60507350}" ma:internalName="TaxCatchAll" ma:showField="CatchAllData" ma:web="f965df10-7b9f-4eaf-9742-cf195279603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965df10-7b9f-4eaf-9742-cf1952796032" xsi:nil="true"/>
    <lcf76f155ced4ddcb4097134ff3c332f xmlns="7fd3d0e7-58e0-4637-a5e5-a79a4559c6cb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80880A-5E43-405E-BBD2-79F964409ED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12FAA6D-45C8-4527-ADA2-4CDCF67461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fd3d0e7-58e0-4637-a5e5-a79a4559c6cb"/>
    <ds:schemaRef ds:uri="f965df10-7b9f-4eaf-9742-cf195279603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450BC35-93D8-43D1-93DC-BE00F7BF64E0}">
  <ds:schemaRefs>
    <ds:schemaRef ds:uri="http://schemas.microsoft.com/office/2006/metadata/properties"/>
    <ds:schemaRef ds:uri="http://schemas.microsoft.com/office/infopath/2007/PartnerControls"/>
    <ds:schemaRef ds:uri="f965df10-7b9f-4eaf-9742-cf1952796032"/>
    <ds:schemaRef ds:uri="7fd3d0e7-58e0-4637-a5e5-a79a4559c6cb"/>
  </ds:schemaRefs>
</ds:datastoreItem>
</file>

<file path=customXml/itemProps4.xml><?xml version="1.0" encoding="utf-8"?>
<ds:datastoreItem xmlns:ds="http://schemas.openxmlformats.org/officeDocument/2006/customXml" ds:itemID="{B2F2C3EE-03CF-4B19-A51E-01D3D133A9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2</Pages>
  <Words>287</Words>
  <Characters>1638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Communications</dc:creator>
  <cp:keywords/>
  <dc:description/>
  <cp:lastModifiedBy>Communications</cp:lastModifiedBy>
  <cp:revision>9</cp:revision>
  <dcterms:created xsi:type="dcterms:W3CDTF">2026-10-15T05:32:00Z</dcterms:created>
  <dcterms:modified xsi:type="dcterms:W3CDTF">2026-10-30T01:42:00Z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0x010100642668C3E9EEE14BAE15410CC48B285F</vt:lpwstr>
  </property>
</Properties>
</file>